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C36F" w14:textId="77777777" w:rsidR="009C2C82" w:rsidRDefault="0037568E" w:rsidP="009C2C8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A90B2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="009C2C82"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9C2C82"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 w:rsidR="009C2C82"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Tutto maiuscole"/>
            </w:textInput>
          </w:ffData>
        </w:fldChar>
      </w:r>
      <w:bookmarkStart w:id="1" w:name="__Comune__"/>
      <w:r w:rsidR="009C2C82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="009C2C82">
        <w:rPr>
          <w:rFonts w:ascii="Arial" w:eastAsia="MS Mincho" w:hAnsi="Arial"/>
          <w:i/>
          <w:iCs/>
          <w:sz w:val="32"/>
          <w:szCs w:val="15"/>
        </w:rPr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="009C2C82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68A171A8" w14:textId="77777777" w:rsidR="009C2C82" w:rsidRPr="00EB5B22" w:rsidRDefault="009C2C82" w:rsidP="009C2C82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14922F72" w14:textId="77777777" w:rsidR="005D543B" w:rsidRPr="004D2391" w:rsidRDefault="004D2391" w:rsidP="00D52320">
      <w:pPr>
        <w:pStyle w:val="Titolo1"/>
        <w:keepNext w:val="0"/>
        <w:widowControl w:val="0"/>
        <w:spacing w:before="240" w:after="0"/>
        <w:rPr>
          <w:spacing w:val="30"/>
        </w:rPr>
      </w:pPr>
      <w:r w:rsidRPr="004D2391">
        <w:rPr>
          <w:spacing w:val="30"/>
        </w:rPr>
        <w:t>UF</w:t>
      </w:r>
      <w:r w:rsidR="005D543B" w:rsidRPr="004D2391">
        <w:rPr>
          <w:spacing w:val="30"/>
        </w:rPr>
        <w:t>FICIO ELETTORALE</w:t>
      </w:r>
    </w:p>
    <w:p w14:paraId="4732F417" w14:textId="77777777" w:rsidR="005D543B" w:rsidRDefault="005D543B" w:rsidP="00D52320">
      <w:pPr>
        <w:spacing w:before="240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D543B" w14:paraId="6F0E2192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08CB01BB" w14:textId="77777777" w:rsidR="005D543B" w:rsidRDefault="005D5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Certificato collettivo di iscrizione nelle liste elettorali</w:t>
            </w:r>
          </w:p>
        </w:tc>
      </w:tr>
    </w:tbl>
    <w:p w14:paraId="0C2AD88D" w14:textId="77777777" w:rsidR="005D543B" w:rsidRPr="004D2391" w:rsidRDefault="004D2391" w:rsidP="00D52320">
      <w:pPr>
        <w:widowControl w:val="0"/>
        <w:autoSpaceDE w:val="0"/>
        <w:autoSpaceDN w:val="0"/>
        <w:adjustRightInd w:val="0"/>
        <w:spacing w:before="480" w:after="120" w:line="360" w:lineRule="auto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4D2391">
        <w:rPr>
          <w:rFonts w:ascii="Arial" w:hAnsi="Arial" w:cs="Arial"/>
          <w:b/>
          <w:bCs/>
          <w:spacing w:val="30"/>
          <w:sz w:val="21"/>
          <w:szCs w:val="21"/>
        </w:rPr>
        <w:t>IL</w:t>
      </w:r>
      <w:r w:rsidR="005D543B" w:rsidRPr="004D2391">
        <w:rPr>
          <w:rFonts w:ascii="Arial" w:hAnsi="Arial" w:cs="Arial"/>
          <w:b/>
          <w:bCs/>
          <w:spacing w:val="30"/>
          <w:sz w:val="21"/>
          <w:szCs w:val="21"/>
        </w:rPr>
        <w:t xml:space="preserve"> SINDACO</w:t>
      </w:r>
    </w:p>
    <w:p w14:paraId="62C24C19" w14:textId="77777777" w:rsidR="005D543B" w:rsidRDefault="005D543B" w:rsidP="00D52320">
      <w:pPr>
        <w:pStyle w:val="Rientrocorpodeltesto"/>
        <w:widowControl w:val="0"/>
        <w:spacing w:after="0" w:line="240" w:lineRule="auto"/>
        <w:ind w:firstLine="284"/>
        <w:jc w:val="both"/>
      </w:pPr>
      <w:r>
        <w:rPr>
          <w:spacing w:val="-3"/>
        </w:rPr>
        <w:t>Visto il vigente “Testo Unico delle leggi per la disciplina dell'elettorato attivo e per la tenuta e la revisione</w:t>
      </w:r>
      <w:r>
        <w:t xml:space="preserve"> delle liste elettorali”, approvato con d.P.R. 20/03/1967, n. 223;</w:t>
      </w:r>
    </w:p>
    <w:p w14:paraId="52EE41BC" w14:textId="77777777" w:rsidR="005D543B" w:rsidRDefault="005D543B" w:rsidP="00D52320">
      <w:pPr>
        <w:widowControl w:val="0"/>
        <w:autoSpaceDE w:val="0"/>
        <w:autoSpaceDN w:val="0"/>
        <w:adjustRightInd w:val="0"/>
        <w:spacing w:before="120" w:line="384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Viste le liste elettorali generali quali risultano alla data odierna,</w:t>
      </w:r>
    </w:p>
    <w:p w14:paraId="195C9D4B" w14:textId="77777777" w:rsidR="005D543B" w:rsidRPr="004D2391" w:rsidRDefault="005D543B">
      <w:pPr>
        <w:pStyle w:val="Titolo2"/>
        <w:keepNext w:val="0"/>
        <w:widowControl w:val="0"/>
        <w:spacing w:before="120" w:after="120" w:line="360" w:lineRule="auto"/>
        <w:jc w:val="center"/>
        <w:rPr>
          <w:b w:val="0"/>
          <w:spacing w:val="30"/>
        </w:rPr>
      </w:pPr>
      <w:r w:rsidRPr="004D2391">
        <w:rPr>
          <w:spacing w:val="30"/>
        </w:rPr>
        <w:t>CE</w:t>
      </w:r>
      <w:r w:rsidR="004D2391" w:rsidRPr="004D2391">
        <w:rPr>
          <w:spacing w:val="30"/>
        </w:rPr>
        <w:t>R</w:t>
      </w:r>
      <w:r w:rsidRPr="004D2391">
        <w:rPr>
          <w:spacing w:val="30"/>
        </w:rPr>
        <w:t>T</w:t>
      </w:r>
      <w:r w:rsidR="004D2391" w:rsidRPr="004D2391">
        <w:rPr>
          <w:spacing w:val="30"/>
        </w:rPr>
        <w:t>I</w:t>
      </w:r>
      <w:r w:rsidRPr="004D2391">
        <w:rPr>
          <w:spacing w:val="30"/>
        </w:rPr>
        <w:t>F</w:t>
      </w:r>
      <w:r w:rsidR="004D2391" w:rsidRPr="004D2391">
        <w:rPr>
          <w:spacing w:val="30"/>
        </w:rPr>
        <w:t>I</w:t>
      </w:r>
      <w:r w:rsidRPr="004D2391">
        <w:rPr>
          <w:spacing w:val="30"/>
        </w:rPr>
        <w:t>CA</w:t>
      </w:r>
    </w:p>
    <w:p w14:paraId="110B117A" w14:textId="77777777" w:rsidR="005D543B" w:rsidRDefault="005D543B" w:rsidP="00D52320">
      <w:pPr>
        <w:pStyle w:val="Rientrocorpodeltesto"/>
        <w:widowControl w:val="0"/>
        <w:spacing w:after="240" w:line="240" w:lineRule="auto"/>
        <w:ind w:firstLine="0"/>
        <w:jc w:val="both"/>
      </w:pPr>
      <w:r>
        <w:t>che le sotto elencate persone sono iscritte nelle liste elettorali di questo Comune, al numero a fianco di ciascuna indicato.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646"/>
        <w:gridCol w:w="3591"/>
        <w:gridCol w:w="1134"/>
        <w:gridCol w:w="851"/>
        <w:gridCol w:w="850"/>
      </w:tblGrid>
      <w:tr w:rsidR="005D543B" w14:paraId="5CCBFD7F" w14:textId="77777777" w:rsidTr="0069500A">
        <w:trPr>
          <w:cantSplit/>
          <w:tblHeader/>
          <w:jc w:val="center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AA36E1" w14:textId="77777777" w:rsidR="00D52320" w:rsidRPr="00D52320" w:rsidRDefault="005D543B" w:rsidP="00D52320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w w:val="95"/>
                <w:sz w:val="16"/>
              </w:rPr>
            </w:pPr>
            <w:r w:rsidRPr="00D52320">
              <w:rPr>
                <w:w w:val="95"/>
                <w:sz w:val="16"/>
              </w:rPr>
              <w:t>N.</w:t>
            </w:r>
          </w:p>
          <w:p w14:paraId="4D085378" w14:textId="77777777" w:rsidR="005D543B" w:rsidRDefault="005D543B" w:rsidP="00D52320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w w:val="95"/>
                <w:sz w:val="18"/>
              </w:rPr>
            </w:pPr>
            <w:r w:rsidRPr="00D52320">
              <w:rPr>
                <w:w w:val="95"/>
                <w:sz w:val="16"/>
              </w:rPr>
              <w:t>d’ord.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</w:tcBorders>
            <w:vAlign w:val="center"/>
          </w:tcPr>
          <w:p w14:paraId="5376F4A4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</w:tcBorders>
            <w:vAlign w:val="center"/>
          </w:tcPr>
          <w:p w14:paraId="15940D73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Luogo di nascita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6BD4AE65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334CAE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Numero di iscrizione</w:t>
            </w:r>
          </w:p>
          <w:p w14:paraId="20118FF2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nella lista generale</w:t>
            </w:r>
          </w:p>
        </w:tc>
      </w:tr>
      <w:tr w:rsidR="005D543B" w14:paraId="5E9C8300" w14:textId="77777777" w:rsidTr="0069500A">
        <w:trPr>
          <w:cantSplit/>
          <w:trHeight w:val="284"/>
          <w:tblHeader/>
          <w:jc w:val="center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C8CF06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14:paraId="6ABAE382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14:paraId="1EB6D343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6D36D6E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1A08B9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M.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9CD9365" w14:textId="77777777"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</w:tr>
      <w:tr w:rsidR="005D543B" w14:paraId="0C47C36C" w14:textId="77777777" w:rsidTr="0069500A">
        <w:trPr>
          <w:trHeight w:val="369"/>
          <w:jc w:val="center"/>
        </w:trPr>
        <w:tc>
          <w:tcPr>
            <w:tcW w:w="615" w:type="dxa"/>
            <w:tcBorders>
              <w:left w:val="single" w:sz="8" w:space="0" w:color="auto"/>
              <w:bottom w:val="dotted" w:sz="4" w:space="0" w:color="auto"/>
            </w:tcBorders>
            <w:vAlign w:val="bottom"/>
          </w:tcPr>
          <w:p w14:paraId="355A73D6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  <w:vAlign w:val="bottom"/>
          </w:tcPr>
          <w:p w14:paraId="6A1AB49A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bottom w:val="dotted" w:sz="4" w:space="0" w:color="auto"/>
            </w:tcBorders>
            <w:vAlign w:val="bottom"/>
          </w:tcPr>
          <w:p w14:paraId="1D8F6C50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223AEFEA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4A1295FC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8" w:space="0" w:color="auto"/>
            </w:tcBorders>
            <w:vAlign w:val="bottom"/>
          </w:tcPr>
          <w:p w14:paraId="4610C44E" w14:textId="77777777"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514BF2B7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820CCF8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40B8D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1C08A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859043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FC5C1D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A66B573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738358D6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69AB2CB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F91AB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E42C82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C3378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F5DEE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EE35D68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707C5B71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10F405E7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9321A4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7E8FA8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59FC45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FAD8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C219C77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2593AEC6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6DCCF290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26988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783EA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C6500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2B854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BA5755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42C4AC7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2DA4BAC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9EE7E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340AF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5BBD0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2EDB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1077109A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64FFBCA8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E199792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D867F3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899B0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CCC88F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36E4B3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0F07D32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2C4C2E3F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1F55C8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EBD5FF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D9CDB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77C43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66F62D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0FEDC0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14:paraId="2F8C1D3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196ECB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0433C6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43001C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7F499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F5937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0FAE5F56" w14:textId="77777777"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83ED0E3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2D4A937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7073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AC35B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95E04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92CF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ACE527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D3053C3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CE061A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0EADD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0D69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A560D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81910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05A5300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5F4D781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20A2F4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54DC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6120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2EEF1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96F6B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B8458B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6023EBF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A0603D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CE535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60946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297B0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06B2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2CFC24F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6FD8179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5D20CF8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C5611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2B091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8D81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6427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1541C3B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377E315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165CB17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0BFA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6387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005D2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01B48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D7743F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591ABC3B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94F498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C3F8D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2EFAD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A121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753CE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9AEFC8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660599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1B4009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86B26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774A2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6566A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1F16D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2BCF71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746439EB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95ACC9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71CD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CB0E9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FCB66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EED36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330060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5983C4D3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40EE47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60231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3006F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88467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40C1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F4F8A9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3EC66DB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2F22BF1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90F5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9F96A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64BC5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9A771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5D6FE7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4C8C5D6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F32BAA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302D8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F741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25DE0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C4023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796F1D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F39785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55A587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00B02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71FF9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610C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9E777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75ABE0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7356736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ACAD72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ACF7C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AED8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682D0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3B06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FE3DB0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41A97C85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569745A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574FA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7F13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0EB21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D3CD2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2729AC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065437C9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1E1AD03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17B1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ABC1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9E05A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4B04C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E03E42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B4C95D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67ECD36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7689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F455F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92371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58A28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D601D3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70FBFE5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41D96C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D135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B2D3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13987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CDBBA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2A4605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60283D5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2417E1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8E562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8ADE8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87666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71B38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2000F79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72B7B5A8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2C7183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9B4E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CD19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22558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378ED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970429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97C953F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CC0D23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4D35E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1A12C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4E00D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29DE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4EFAAE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4588EDE5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B765B3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72CB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9A741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65795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EDD64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243290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C46CBA5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11B3E9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3BE20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5AAD2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B0F0F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18A75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9D99C1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825ECA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2FF3AF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57D7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2AAAA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E2790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49D4A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16F5BE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1464EEFE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1F4E24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99207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0812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E79DE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217A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C729FB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0616E040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F3147C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AD43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CCFE4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42D22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4705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2AD69B7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2ADBBB7D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6A5BDA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6AB28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4F914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84248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7A5EE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F97BA8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6174DE41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AB47A5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C6EDF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A5098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6C761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AFA3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65EE49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4F5F126F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5B7F5C8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E472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CC199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E130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2C489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19EA5F8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4B9858E6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D53111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C3F80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0FC9E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C0E80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210D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09DAA3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C767737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2E9743A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A235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F9E49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C372F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E15BE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A34F3B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135CED1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27C85A9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49068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BA26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E17EC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C9E88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4EA07B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0E6815CD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84C06A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7657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EC86B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9A17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B4B49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980D49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3EC45A16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4A19106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96D20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0325A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C7BDA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4590F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E996BA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61DCFDBA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DC0C51A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56386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BDDB7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988811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A8E458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B4CF19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724CF1BC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75FEBA8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46FE2C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1C71B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9050F2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7E0A3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65B9416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01CD6091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0CE2A473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CB79A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736D7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CFA60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2239A9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20AC25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14:paraId="7733F674" w14:textId="77777777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3EFE449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99106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6D97D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A298B4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91AD0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7168D35" w14:textId="77777777"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1F82B5EE" w14:textId="77777777" w:rsidR="005D543B" w:rsidRDefault="005D543B">
      <w:pPr>
        <w:pStyle w:val="Rientrocorpodeltesto"/>
        <w:widowControl w:val="0"/>
        <w:spacing w:after="0"/>
        <w:ind w:firstLine="0"/>
        <w:sectPr w:rsidR="005D543B">
          <w:footerReference w:type="default" r:id="rId6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14:paraId="748A339D" w14:textId="77777777" w:rsidR="005D543B" w:rsidRDefault="005D543B">
      <w:pPr>
        <w:pStyle w:val="Rientrocorpodeltesto"/>
        <w:widowControl w:val="0"/>
        <w:spacing w:after="0" w:line="240" w:lineRule="auto"/>
        <w:ind w:firstLine="0"/>
      </w:pPr>
    </w:p>
    <w:p w14:paraId="74EB0B2A" w14:textId="77777777" w:rsidR="005D543B" w:rsidRDefault="005D543B">
      <w:pPr>
        <w:pStyle w:val="Rientrocorpodeltesto"/>
        <w:widowControl w:val="0"/>
        <w:spacing w:after="0" w:line="240" w:lineRule="auto"/>
        <w:ind w:firstLine="0"/>
      </w:pPr>
    </w:p>
    <w:p w14:paraId="78183148" w14:textId="77777777" w:rsidR="005D543B" w:rsidRDefault="005D543B">
      <w:pPr>
        <w:pStyle w:val="Rientrocorpodeltesto"/>
        <w:widowControl w:val="0"/>
        <w:spacing w:after="0" w:line="240" w:lineRule="auto"/>
        <w:ind w:firstLine="0"/>
      </w:pPr>
    </w:p>
    <w:p w14:paraId="53278E11" w14:textId="77777777" w:rsidR="005D543B" w:rsidRDefault="00D52320">
      <w:pPr>
        <w:pStyle w:val="Rientrocorpodeltesto"/>
        <w:widowControl w:val="0"/>
        <w:spacing w:after="0"/>
        <w:ind w:firstLine="0"/>
        <w:jc w:val="both"/>
        <w:rPr>
          <w:iCs/>
        </w:rPr>
      </w:pPr>
      <w:r w:rsidRPr="00D52320">
        <w:rPr>
          <w:i/>
          <w:iCs/>
          <w:sz w:val="15"/>
          <w:szCs w:val="15"/>
        </w:rPr>
        <w:t>………………………</w:t>
      </w:r>
      <w:r w:rsidR="00880A72" w:rsidRPr="00D52320">
        <w:rPr>
          <w:i/>
          <w:iCs/>
          <w:sz w:val="15"/>
          <w:szCs w:val="15"/>
        </w:rPr>
        <w:t>………</w:t>
      </w:r>
      <w:r>
        <w:rPr>
          <w:i/>
          <w:iCs/>
          <w:sz w:val="15"/>
          <w:szCs w:val="15"/>
        </w:rPr>
        <w:t>………………………….</w:t>
      </w:r>
      <w:r w:rsidR="00880A72" w:rsidRPr="00D52320">
        <w:rPr>
          <w:i/>
          <w:iCs/>
          <w:sz w:val="15"/>
          <w:szCs w:val="15"/>
        </w:rPr>
        <w:t>………………</w:t>
      </w:r>
      <w:r w:rsidR="005D543B" w:rsidRPr="00880A72">
        <w:rPr>
          <w:i/>
          <w:iCs/>
        </w:rPr>
        <w:t xml:space="preserve">, lì </w:t>
      </w:r>
      <w:r w:rsidRPr="00D52320">
        <w:rPr>
          <w:i/>
          <w:iCs/>
          <w:sz w:val="15"/>
          <w:szCs w:val="15"/>
        </w:rPr>
        <w:t>………………………</w:t>
      </w:r>
    </w:p>
    <w:p w14:paraId="2F820635" w14:textId="47719DDA" w:rsidR="005D543B" w:rsidRDefault="00CA43DE">
      <w:pPr>
        <w:pStyle w:val="Rientrocorpodeltesto"/>
        <w:widowControl w:val="0"/>
        <w:spacing w:after="0"/>
        <w:ind w:firstLine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D1A86" wp14:editId="48BE4BE0">
                <wp:simplePos x="0" y="0"/>
                <wp:positionH relativeFrom="column">
                  <wp:posOffset>3000375</wp:posOffset>
                </wp:positionH>
                <wp:positionV relativeFrom="paragraph">
                  <wp:posOffset>163195</wp:posOffset>
                </wp:positionV>
                <wp:extent cx="574040" cy="574040"/>
                <wp:effectExtent l="5715" t="5080" r="10795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E361D9" w14:textId="77777777" w:rsidR="005D543B" w:rsidRDefault="005D543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62DAC28" w14:textId="77777777" w:rsidR="005D543B" w:rsidRDefault="005D543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D1A86" id="Oval 2" o:spid="_x0000_s1026" style="position:absolute;margin-left:236.25pt;margin-top:12.8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DpduO83wAAAAoB&#10;AAAPAAAAAAAAAAAAAAAAAGAEAABkcnMvZG93bnJldi54bWxQSwUGAAAAAAQABADzAAAAbAUAAAAA&#10;">
                <v:textbox>
                  <w:txbxContent>
                    <w:p w14:paraId="78E361D9" w14:textId="77777777" w:rsidR="005D543B" w:rsidRDefault="005D543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62DAC28" w14:textId="77777777" w:rsidR="005D543B" w:rsidRDefault="005D543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2A34E58A" w14:textId="77777777" w:rsidR="005D543B" w:rsidRDefault="005D543B">
      <w:pPr>
        <w:pStyle w:val="Rientrocorpodeltesto"/>
        <w:widowControl w:val="0"/>
        <w:spacing w:after="0" w:line="240" w:lineRule="auto"/>
        <w:ind w:left="5954" w:firstLine="0"/>
        <w:jc w:val="center"/>
        <w:rPr>
          <w:bCs/>
        </w:rPr>
      </w:pPr>
      <w:r>
        <w:rPr>
          <w:b/>
          <w:bCs/>
        </w:rPr>
        <w:t>I</w:t>
      </w:r>
      <w:r w:rsidR="00433DA3">
        <w:rPr>
          <w:b/>
          <w:bCs/>
        </w:rPr>
        <w:t>L</w:t>
      </w:r>
      <w:r>
        <w:rPr>
          <w:b/>
          <w:bCs/>
        </w:rPr>
        <w:t xml:space="preserve"> SINDACO</w:t>
      </w:r>
    </w:p>
    <w:p w14:paraId="4A56A125" w14:textId="77777777" w:rsidR="005D543B" w:rsidRDefault="005D543B">
      <w:pPr>
        <w:pStyle w:val="Rientrocorpodeltesto"/>
        <w:widowControl w:val="0"/>
        <w:spacing w:after="0" w:line="240" w:lineRule="auto"/>
        <w:ind w:left="5954" w:firstLine="0"/>
        <w:jc w:val="center"/>
        <w:rPr>
          <w:bCs/>
        </w:rPr>
      </w:pPr>
    </w:p>
    <w:p w14:paraId="7870E340" w14:textId="77777777" w:rsidR="005D543B" w:rsidRPr="00D52320" w:rsidRDefault="009C2C82" w:rsidP="00D52320">
      <w:pPr>
        <w:pStyle w:val="Rientrocorpodeltesto"/>
        <w:widowControl w:val="0"/>
        <w:spacing w:before="120" w:after="0" w:line="240" w:lineRule="auto"/>
        <w:ind w:left="5954" w:firstLine="0"/>
        <w:jc w:val="center"/>
        <w:rPr>
          <w:sz w:val="15"/>
          <w:szCs w:val="15"/>
        </w:rPr>
      </w:pPr>
      <w:r>
        <w:rPr>
          <w:sz w:val="20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3" w:name="__Sindaco__"/>
      <w:r>
        <w:rPr>
          <w:sz w:val="20"/>
          <w:szCs w:val="15"/>
        </w:rPr>
        <w:instrText xml:space="preserve"> FORMTEXT </w:instrText>
      </w:r>
      <w:r>
        <w:rPr>
          <w:sz w:val="20"/>
          <w:szCs w:val="15"/>
        </w:rPr>
      </w:r>
      <w:r>
        <w:rPr>
          <w:sz w:val="20"/>
          <w:szCs w:val="15"/>
        </w:rPr>
        <w:fldChar w:fldCharType="separate"/>
      </w:r>
      <w:r>
        <w:rPr>
          <w:noProof/>
          <w:sz w:val="20"/>
          <w:szCs w:val="15"/>
        </w:rPr>
        <w:t>……………………………………………</w:t>
      </w:r>
      <w:r>
        <w:rPr>
          <w:sz w:val="20"/>
          <w:szCs w:val="15"/>
        </w:rPr>
        <w:fldChar w:fldCharType="end"/>
      </w:r>
      <w:bookmarkEnd w:id="3"/>
      <w:r w:rsidR="00880A72" w:rsidRPr="00D52320">
        <w:rPr>
          <w:bCs/>
          <w:sz w:val="15"/>
          <w:szCs w:val="15"/>
        </w:rPr>
        <w:t>.</w:t>
      </w:r>
    </w:p>
    <w:p w14:paraId="1DCB1426" w14:textId="77777777"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2D0C010" w14:textId="77777777" w:rsidR="00880A72" w:rsidRDefault="00880A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D64D983" w14:textId="77777777"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0F95D2A" w14:textId="77777777"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97807BA" w14:textId="77777777" w:rsidR="005D543B" w:rsidRDefault="005D543B">
      <w:pPr>
        <w:pStyle w:val="Rientrocorpodeltesto"/>
        <w:widowControl w:val="0"/>
        <w:spacing w:after="0" w:line="240" w:lineRule="auto"/>
        <w:ind w:firstLine="0"/>
        <w:rPr>
          <w:iCs/>
        </w:rPr>
      </w:pPr>
      <w:r>
        <w:rPr>
          <w:i/>
          <w:iCs/>
          <w:sz w:val="18"/>
        </w:rPr>
        <w:t>Si rilascia in carta libera per uso elettorale (art. 1 tab. all. B d.P.R. 26/10/1972 , n. 642 e successive modifiche).</w:t>
      </w:r>
    </w:p>
    <w:sectPr w:rsidR="005D543B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64E3" w14:textId="77777777" w:rsidR="003154AC" w:rsidRDefault="003154AC">
      <w:r>
        <w:separator/>
      </w:r>
    </w:p>
  </w:endnote>
  <w:endnote w:type="continuationSeparator" w:id="0">
    <w:p w14:paraId="364D9C7D" w14:textId="77777777" w:rsidR="003154AC" w:rsidRDefault="003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7623" w14:textId="77777777" w:rsidR="00CD0D03" w:rsidRDefault="00CD0D03" w:rsidP="00CD0D03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0D03" w:rsidRPr="00FC2A44" w14:paraId="5BF64616" w14:textId="77777777" w:rsidTr="005D543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745F43B" w14:textId="68199203" w:rsidR="00CD0D03" w:rsidRPr="00FC2A44" w:rsidRDefault="00CA43DE" w:rsidP="005D543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2628709" wp14:editId="2638B236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1B75B44" w14:textId="77777777" w:rsidR="00CD0D03" w:rsidRPr="009C2C82" w:rsidRDefault="00CD0D03" w:rsidP="00CD0D0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C2C82">
            <w:rPr>
              <w:rFonts w:ascii="Arial" w:eastAsia="Times" w:hAnsi="Arial" w:cs="Arial"/>
              <w:sz w:val="12"/>
              <w:szCs w:val="10"/>
            </w:rPr>
            <w:t>E18700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23525C1" w14:textId="77777777" w:rsidR="00CD0D03" w:rsidRPr="00FC2A44" w:rsidRDefault="00CD0D03" w:rsidP="005D543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0D03" w:rsidRPr="00FC2A44" w14:paraId="37DD4870" w14:textId="77777777" w:rsidTr="005D543B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1EBA631" w14:textId="77777777" w:rsidR="00CD0D03" w:rsidRPr="00FC2A44" w:rsidRDefault="00CD0D03" w:rsidP="005D543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1853645E" w14:textId="77777777" w:rsidR="00CD0D03" w:rsidRPr="009C2C82" w:rsidRDefault="00CD0D03" w:rsidP="005D543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C2C82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23E3753" w14:textId="77777777" w:rsidR="00CD0D03" w:rsidRPr="00FC2A44" w:rsidRDefault="00CD0D03" w:rsidP="005D543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F30CFFF" w14:textId="77777777" w:rsidR="00CD0D03" w:rsidRPr="00005135" w:rsidRDefault="00CD0D03" w:rsidP="00CD0D0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90E" w14:textId="77777777" w:rsidR="003154AC" w:rsidRDefault="003154AC">
      <w:r>
        <w:separator/>
      </w:r>
    </w:p>
  </w:footnote>
  <w:footnote w:type="continuationSeparator" w:id="0">
    <w:p w14:paraId="63A9D36D" w14:textId="77777777" w:rsidR="003154AC" w:rsidRDefault="0031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2"/>
    <w:rsid w:val="000D1209"/>
    <w:rsid w:val="00287882"/>
    <w:rsid w:val="003154AC"/>
    <w:rsid w:val="0037265D"/>
    <w:rsid w:val="0037568E"/>
    <w:rsid w:val="0037577A"/>
    <w:rsid w:val="00433DA3"/>
    <w:rsid w:val="004417B3"/>
    <w:rsid w:val="004D2391"/>
    <w:rsid w:val="005D543B"/>
    <w:rsid w:val="0067246E"/>
    <w:rsid w:val="00691258"/>
    <w:rsid w:val="00691AD1"/>
    <w:rsid w:val="0069500A"/>
    <w:rsid w:val="00712011"/>
    <w:rsid w:val="0084383C"/>
    <w:rsid w:val="00880A72"/>
    <w:rsid w:val="008865E6"/>
    <w:rsid w:val="008E31D4"/>
    <w:rsid w:val="00917C46"/>
    <w:rsid w:val="009B683F"/>
    <w:rsid w:val="009C1907"/>
    <w:rsid w:val="009C2C82"/>
    <w:rsid w:val="00A90B24"/>
    <w:rsid w:val="00C15A77"/>
    <w:rsid w:val="00C76D4A"/>
    <w:rsid w:val="00CA43DE"/>
    <w:rsid w:val="00CD0D03"/>
    <w:rsid w:val="00D52320"/>
    <w:rsid w:val="00F64CE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7FF80"/>
  <w15:chartTrackingRefBased/>
  <w15:docId w15:val="{2D4695C6-53BB-44AD-8DBF-A3518B2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52"/>
      <w:jc w:val="center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50" w:line="360" w:lineRule="auto"/>
      <w:ind w:firstLine="36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CD0D03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9C2C8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9C2C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Paola Di Lelio</cp:lastModifiedBy>
  <cp:revision>2</cp:revision>
  <cp:lastPrinted>2009-11-04T15:04:00Z</cp:lastPrinted>
  <dcterms:created xsi:type="dcterms:W3CDTF">2023-03-21T10:10:00Z</dcterms:created>
  <dcterms:modified xsi:type="dcterms:W3CDTF">2023-03-21T10:10:00Z</dcterms:modified>
</cp:coreProperties>
</file>