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C764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6B3A2D9D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Autorizzazione all’uso del simbolo</w:t>
      </w:r>
    </w:p>
    <w:p w14:paraId="4625E30D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1F4DDD7" w14:textId="3B983EEA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Il sottoscritto</w:t>
      </w:r>
    </w:p>
    <w:p w14:paraId="19EF5A0C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sig. ----------------------------------------, nato a ------------------------ (---------), il ----------------, e</w:t>
      </w:r>
    </w:p>
    <w:p w14:paraId="0E5E4924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domiciliato a ---------------------------- (-----------), in via ---------------------------------------------, n. -------,</w:t>
      </w:r>
    </w:p>
    <w:p w14:paraId="5228A831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qualità di --------------------------------------------------------------------(presidente o segretario o</w:t>
      </w:r>
    </w:p>
    <w:p w14:paraId="7CC94FE4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rappresentante legale, a livello nazionale o regionale o provinciale, del partito o gruppo politico</w:t>
      </w:r>
    </w:p>
    <w:p w14:paraId="520AD3D7" w14:textId="5AB279E9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questione):</w:t>
      </w:r>
    </w:p>
    <w:p w14:paraId="0BFBD6DC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6DBC3F" w14:textId="576E6906" w:rsidR="00383EDF" w:rsidRDefault="00383EDF" w:rsidP="00383ED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ATTESTA</w:t>
      </w:r>
    </w:p>
    <w:p w14:paraId="41BFE060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00DB67E6" w14:textId="2FB1B38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Che la lista di candidati alla carica di consigliere </w:t>
      </w:r>
      <w:r>
        <w:rPr>
          <w:rFonts w:ascii="Calibri" w:hAnsi="Calibri" w:cs="Calibri"/>
          <w:color w:val="000000"/>
          <w:sz w:val="24"/>
          <w:szCs w:val="24"/>
        </w:rPr>
        <w:t>comunal</w:t>
      </w:r>
      <w:r>
        <w:rPr>
          <w:rFonts w:ascii="Calibri" w:hAnsi="Calibri" w:cs="Calibri"/>
          <w:color w:val="000000"/>
          <w:sz w:val="24"/>
          <w:szCs w:val="24"/>
        </w:rPr>
        <w:t>e denominata</w:t>
      </w:r>
      <w:r>
        <w:rPr>
          <w:rFonts w:ascii="Calibri" w:hAnsi="Calibri" w:cs="Calibri"/>
          <w:color w:val="000000"/>
          <w:sz w:val="24"/>
          <w:szCs w:val="24"/>
        </w:rPr>
        <w:t>_______________________</w:t>
      </w:r>
    </w:p>
    <w:p w14:paraId="7C2DA011" w14:textId="72E95849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t>_____</w:t>
      </w:r>
    </w:p>
    <w:p w14:paraId="7D62B13F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recante il contrassegno:</w:t>
      </w:r>
    </w:p>
    <w:p w14:paraId="4E36BA0B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«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_______________________________________________________________________________</w:t>
      </w:r>
    </w:p>
    <w:p w14:paraId="248C1116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14:paraId="2C7851B5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14:paraId="1EE368FE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14:paraId="153FA2C1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14:paraId="45538EB8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14:paraId="3197030F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14:paraId="095D249A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________________________________</w:t>
      </w:r>
      <w:r>
        <w:rPr>
          <w:rFonts w:ascii="Calibri" w:hAnsi="Calibri" w:cs="Calibri"/>
          <w:color w:val="000000"/>
          <w:sz w:val="24"/>
          <w:szCs w:val="24"/>
        </w:rPr>
        <w:t>»</w:t>
      </w:r>
    </w:p>
    <w:p w14:paraId="5551ECBA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è presentata per nome e per conto di _________________________________________________.</w:t>
      </w:r>
    </w:p>
    <w:p w14:paraId="42F39208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Pertanto il sig. ----------------------------------------, nato a ------------------------ (---------), il ----------------, e</w:t>
      </w:r>
    </w:p>
    <w:p w14:paraId="15361D6B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domiciliato a ---------------------------- (-----------), in via ---------------------------------------------, n. -------, e</w:t>
      </w:r>
    </w:p>
    <w:p w14:paraId="5813438C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sig. ------------------------------------------------------, nato a ------------------------ (---------), il ----------------, e</w:t>
      </w:r>
    </w:p>
    <w:p w14:paraId="76133C1B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domiciliato a -------------------------- (-----------), in via -----------------------------------------------, n. -------, in</w:t>
      </w:r>
    </w:p>
    <w:p w14:paraId="5AF5C760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qualità di delegati della lista, sono autorizzati all’utilizzo del suddetto contrassegno, per la elezione</w:t>
      </w:r>
    </w:p>
    <w:p w14:paraId="7050B553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 cui trattasi.</w:t>
      </w: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</w:p>
    <w:p w14:paraId="1F95BA0B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Firma   </w:t>
      </w:r>
    </w:p>
    <w:p w14:paraId="21EE998D" w14:textId="35191DB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</w:t>
      </w:r>
    </w:p>
    <w:p w14:paraId="59856A5F" w14:textId="4289A203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…………….., ………………….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--------------------------------------                                                                                          </w:t>
      </w:r>
    </w:p>
    <w:p w14:paraId="24C05460" w14:textId="2B633CBB" w:rsidR="00383EDF" w:rsidRDefault="00383EDF" w:rsidP="00383E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14:paraId="18DDA1DA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14:paraId="7C7BBB62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14:paraId="6E4EA888" w14:textId="0996E27E" w:rsidR="00383EDF" w:rsidRDefault="00383EDF" w:rsidP="00383E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AUTENTICAZIONE DELLE FIRME</w:t>
      </w:r>
    </w:p>
    <w:p w14:paraId="02E70A92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14:paraId="5AA46A6E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>A norma dell’articolo 21 del d.P.R. 28 dicembre 2000, n. 445, certifico vera e autentica la firma apposta in mia</w:t>
      </w:r>
    </w:p>
    <w:p w14:paraId="7093F611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 xml:space="preserve">presenza dal </w:t>
      </w:r>
      <w:r>
        <w:rPr>
          <w:rFonts w:ascii="Calibri" w:hAnsi="Calibri" w:cs="Calibri"/>
          <w:color w:val="000000"/>
          <w:sz w:val="20"/>
          <w:szCs w:val="20"/>
        </w:rPr>
        <w:t>sig. _______________, nato a __________ (__), il ___________, e domiciliato a ____________ (__), in</w:t>
      </w:r>
    </w:p>
    <w:p w14:paraId="7753F0E5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via __________________, n. _______</w:t>
      </w:r>
      <w:r>
        <w:rPr>
          <w:rFonts w:ascii="Calibri" w:hAnsi="Calibri" w:cs="Calibri"/>
          <w:color w:val="231F20"/>
          <w:sz w:val="20"/>
          <w:szCs w:val="20"/>
        </w:rPr>
        <w:t>. Il sottoscrittore è stato preventivamente ammonito sulla responsabilità penale</w:t>
      </w:r>
    </w:p>
    <w:p w14:paraId="6A4D71CE" w14:textId="290934D1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>nella quale può incorrere in caso di dichiarazione mendace.</w:t>
      </w:r>
    </w:p>
    <w:p w14:paraId="613C09FE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0"/>
          <w:szCs w:val="20"/>
        </w:rPr>
      </w:pPr>
    </w:p>
    <w:p w14:paraId="3813EC57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31F20"/>
        </w:rPr>
      </w:pPr>
      <w:r>
        <w:rPr>
          <w:rFonts w:ascii="Times-Roman" w:hAnsi="Times-Roman" w:cs="Times-Roman"/>
          <w:color w:val="000000"/>
        </w:rPr>
        <w:t xml:space="preserve">……………….., </w:t>
      </w:r>
      <w:r>
        <w:rPr>
          <w:rFonts w:ascii="Times-Roman" w:hAnsi="Times-Roman" w:cs="Times-Roman"/>
          <w:color w:val="231F20"/>
        </w:rPr>
        <w:t>...........................</w:t>
      </w:r>
    </w:p>
    <w:p w14:paraId="2E94654F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</w:rPr>
      </w:pPr>
    </w:p>
    <w:p w14:paraId="6F5E8CC9" w14:textId="4E0EF330" w:rsidR="00383EDF" w:rsidRDefault="00383EDF" w:rsidP="00383EDF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......................................................................……….</w:t>
      </w:r>
    </w:p>
    <w:p w14:paraId="194BEA4A" w14:textId="77777777" w:rsidR="00383EDF" w:rsidRDefault="00383EDF" w:rsidP="00383EDF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Firma </w:t>
      </w:r>
      <w:r>
        <w:rPr>
          <w:rFonts w:ascii="Times-Italic" w:hAnsi="Times-Italic" w:cs="Times-Italic"/>
          <w:i/>
          <w:iCs/>
          <w:color w:val="000000"/>
          <w:sz w:val="16"/>
          <w:szCs w:val="16"/>
        </w:rPr>
        <w:t xml:space="preserve">(nome e cognome per esteso) </w:t>
      </w:r>
      <w:r>
        <w:rPr>
          <w:rFonts w:ascii="Times-Roman" w:hAnsi="Times-Roman" w:cs="Times-Roman"/>
          <w:color w:val="000000"/>
          <w:sz w:val="16"/>
          <w:szCs w:val="16"/>
        </w:rPr>
        <w:t>e qualifica</w:t>
      </w:r>
    </w:p>
    <w:p w14:paraId="50382859" w14:textId="1067E8AF" w:rsidR="00FA01F4" w:rsidRPr="00383EDF" w:rsidRDefault="00383EDF" w:rsidP="00383EDF">
      <w:pPr>
        <w:jc w:val="right"/>
      </w:pPr>
      <w:r>
        <w:rPr>
          <w:rFonts w:ascii="Times-Roman" w:hAnsi="Times-Roman" w:cs="Times-Roman"/>
          <w:color w:val="000000"/>
          <w:sz w:val="16"/>
          <w:szCs w:val="16"/>
        </w:rPr>
        <w:t>del Pubblico Ufficiale che procede all'autenticazione</w:t>
      </w:r>
    </w:p>
    <w:sectPr w:rsidR="00FA01F4" w:rsidRPr="00383EDF" w:rsidSect="007D4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B3786"/>
    <w:multiLevelType w:val="hybridMultilevel"/>
    <w:tmpl w:val="9280E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83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93"/>
    <w:rsid w:val="00044567"/>
    <w:rsid w:val="0007680B"/>
    <w:rsid w:val="0016722B"/>
    <w:rsid w:val="001B0EEC"/>
    <w:rsid w:val="001F251B"/>
    <w:rsid w:val="00256993"/>
    <w:rsid w:val="00281A23"/>
    <w:rsid w:val="00383EDF"/>
    <w:rsid w:val="00577BD1"/>
    <w:rsid w:val="00725533"/>
    <w:rsid w:val="007D40A2"/>
    <w:rsid w:val="008F7230"/>
    <w:rsid w:val="0091622B"/>
    <w:rsid w:val="00A53FA0"/>
    <w:rsid w:val="00AA6344"/>
    <w:rsid w:val="00BF1C13"/>
    <w:rsid w:val="00ED2ECE"/>
    <w:rsid w:val="00F576D3"/>
    <w:rsid w:val="00FA01F4"/>
    <w:rsid w:val="00FE3F5C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BD01"/>
  <w15:docId w15:val="{B260B1B5-BCB8-40EF-9283-3873A40A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0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6993"/>
    <w:pPr>
      <w:ind w:left="720"/>
      <w:contextualSpacing/>
    </w:pPr>
  </w:style>
  <w:style w:type="paragraph" w:customStyle="1" w:styleId="Default">
    <w:name w:val="Default"/>
    <w:rsid w:val="001F2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2797</Characters>
  <Application>Microsoft Office Word</Application>
  <DocSecurity>0</DocSecurity>
  <Lines>23</Lines>
  <Paragraphs>6</Paragraphs>
  <ScaleCrop>false</ScaleCrop>
  <Company>Administrator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simona.verdone</dc:creator>
  <cp:lastModifiedBy>Simona Verdone</cp:lastModifiedBy>
  <cp:revision>2</cp:revision>
  <dcterms:created xsi:type="dcterms:W3CDTF">2023-03-21T14:28:00Z</dcterms:created>
  <dcterms:modified xsi:type="dcterms:W3CDTF">2023-03-21T14:28:00Z</dcterms:modified>
</cp:coreProperties>
</file>