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727" w:rsidRDefault="00920727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b/>
          <w:bCs/>
          <w:sz w:val="20"/>
          <w:szCs w:val="20"/>
        </w:rPr>
        <w:t>ALLEGATO D</w:t>
      </w:r>
    </w:p>
    <w:p w:rsidR="00920727" w:rsidRDefault="00920727">
      <w:pPr>
        <w:pStyle w:val="Lineaorizzontale"/>
        <w:jc w:val="center"/>
        <w:rPr>
          <w:rFonts w:ascii="Calibri" w:hAnsi="Calibri"/>
          <w:b/>
          <w:bCs/>
          <w:sz w:val="20"/>
          <w:szCs w:val="20"/>
        </w:rPr>
      </w:pPr>
    </w:p>
    <w:p w:rsidR="00920727" w:rsidRDefault="00920727">
      <w:pPr>
        <w:jc w:val="center"/>
        <w:rPr>
          <w:b/>
          <w:bCs/>
        </w:rPr>
      </w:pPr>
      <w:r>
        <w:rPr>
          <w:b/>
          <w:bCs/>
          <w:color w:val="000000"/>
        </w:rPr>
        <w:t>DICHIARAZIONE DI IMPEGNO A COSTITUIRSI IN ATS</w:t>
      </w:r>
    </w:p>
    <w:p w:rsidR="00920727" w:rsidRDefault="00920727">
      <w:pPr>
        <w:pStyle w:val="Lineaorizzontale"/>
        <w:jc w:val="center"/>
        <w:rPr>
          <w:b/>
          <w:bCs/>
        </w:rPr>
      </w:pPr>
    </w:p>
    <w:p w:rsidR="00920727" w:rsidRDefault="00920727">
      <w:pPr>
        <w:jc w:val="both"/>
        <w:rPr>
          <w:b/>
          <w:bCs/>
        </w:rPr>
      </w:pPr>
    </w:p>
    <w:p w:rsidR="00920727" w:rsidRDefault="00920727">
      <w:pPr>
        <w:jc w:val="center"/>
        <w:rPr>
          <w:b/>
          <w:bCs/>
        </w:rPr>
      </w:pPr>
      <w:r>
        <w:rPr>
          <w:b/>
          <w:bCs/>
        </w:rPr>
        <w:t>AFFIDAMENTO DEL SERVIZIO DI ACCOGLIENZA H24 PER SENZA DIMORA PER IL DISTRETTO LT1</w:t>
      </w:r>
    </w:p>
    <w:p w:rsidR="00920727" w:rsidRDefault="00920727">
      <w:pPr>
        <w:jc w:val="both"/>
        <w:rPr>
          <w:b/>
          <w:bCs/>
        </w:rPr>
      </w:pPr>
    </w:p>
    <w:p w:rsidR="00920727" w:rsidRDefault="00920727">
      <w:pPr>
        <w:jc w:val="center"/>
        <w:rPr>
          <w:b/>
          <w:bCs/>
        </w:rPr>
      </w:pPr>
      <w:r>
        <w:rPr>
          <w:b/>
          <w:bCs/>
        </w:rPr>
        <w:t>CUP G19G2300005002 – CIG 97117548ED</w:t>
      </w:r>
    </w:p>
    <w:p w:rsidR="00920727" w:rsidRDefault="00920727">
      <w:pPr>
        <w:jc w:val="both"/>
        <w:rPr>
          <w:b/>
          <w:bCs/>
        </w:rPr>
      </w:pPr>
    </w:p>
    <w:p w:rsidR="00920727" w:rsidRDefault="00920727">
      <w:pPr>
        <w:jc w:val="both"/>
      </w:pPr>
      <w:r>
        <w:t>Con riferimento agli interventi previsti all'Avviso menzionato in oggetto:</w:t>
      </w:r>
    </w:p>
    <w:p w:rsidR="00920727" w:rsidRDefault="00920727">
      <w:pPr>
        <w:jc w:val="both"/>
      </w:pPr>
      <w:r>
        <w:t>Il sottoscritto ___________________________ in qualità di legale rappresentante di ______________________ con sede in __________________________, P.IVA/Cod. Fisc. _____________________;</w:t>
      </w:r>
    </w:p>
    <w:p w:rsidR="00920727" w:rsidRDefault="00920727">
      <w:pPr>
        <w:jc w:val="both"/>
      </w:pPr>
    </w:p>
    <w:p w:rsidR="00920727" w:rsidRDefault="00920727">
      <w:pPr>
        <w:jc w:val="both"/>
      </w:pPr>
      <w:r>
        <w:t>Il sottoscritto ___________________________ in qualità di legale rappresentante di ______________________ con sede in __________________________, P.IVA/Cod. Fisc. _____________________;</w:t>
      </w:r>
    </w:p>
    <w:p w:rsidR="00920727" w:rsidRDefault="00920727">
      <w:pPr>
        <w:jc w:val="both"/>
      </w:pPr>
    </w:p>
    <w:p w:rsidR="00920727" w:rsidRDefault="00920727">
      <w:pPr>
        <w:jc w:val="both"/>
      </w:pPr>
    </w:p>
    <w:p w:rsidR="00920727" w:rsidRDefault="00920727">
      <w:pPr>
        <w:jc w:val="center"/>
        <w:rPr>
          <w:b/>
          <w:bCs/>
        </w:rPr>
      </w:pPr>
      <w:r>
        <w:rPr>
          <w:b/>
          <w:bCs/>
        </w:rPr>
        <w:t>DICHIARANO</w:t>
      </w:r>
    </w:p>
    <w:p w:rsidR="00920727" w:rsidRDefault="00920727">
      <w:pPr>
        <w:jc w:val="center"/>
        <w:rPr>
          <w:b/>
          <w:bCs/>
        </w:rPr>
      </w:pPr>
    </w:p>
    <w:p w:rsidR="00920727" w:rsidRDefault="00920727">
      <w:pPr>
        <w:jc w:val="both"/>
      </w:pPr>
      <w:r>
        <w:t>di voler costituire Associazione Temporanea di Scopo tra predetti soggetti, qualora la proposta progettuale presentata sia ammessa a co-progettazione e finanziata, indicando come capofila ____________________________________ il quale stipulerà la convenzione in nome e per conto proprio e degli stessi. Dichiarano, altresì, che le parti del progetto che saranno eseguite dai singoli soggetti riuniti, tenuto conto che la mandataria/capogruppo deve svolgere il progetto in misura maggioritaria.</w:t>
      </w:r>
    </w:p>
    <w:p w:rsidR="00920727" w:rsidRDefault="00920727">
      <w:pPr>
        <w:jc w:val="both"/>
      </w:pPr>
    </w:p>
    <w:p w:rsidR="00920727" w:rsidRDefault="00920727">
      <w:pPr>
        <w:jc w:val="both"/>
      </w:pPr>
    </w:p>
    <w:p w:rsidR="00920727" w:rsidRDefault="00920727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_______________________________</w:t>
      </w:r>
    </w:p>
    <w:p w:rsidR="00920727" w:rsidRDefault="00920727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IL LEGALE RAPPRESENTANTE</w:t>
      </w:r>
    </w:p>
    <w:p w:rsidR="00920727" w:rsidRDefault="00920727">
      <w:pPr>
        <w:jc w:val="both"/>
        <w:rPr>
          <w:sz w:val="21"/>
          <w:szCs w:val="21"/>
        </w:rPr>
      </w:pPr>
    </w:p>
    <w:p w:rsidR="00920727" w:rsidRDefault="00920727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______________________________</w:t>
      </w:r>
    </w:p>
    <w:p w:rsidR="00920727" w:rsidRDefault="00920727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IL LEGALE RAPPRESENTANTE</w:t>
      </w:r>
    </w:p>
    <w:p w:rsidR="00920727" w:rsidRDefault="00920727">
      <w:pPr>
        <w:jc w:val="both"/>
        <w:rPr>
          <w:sz w:val="21"/>
          <w:szCs w:val="21"/>
        </w:rPr>
      </w:pPr>
    </w:p>
    <w:sectPr w:rsidR="0092072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6"/>
    <w:rsid w:val="00422E86"/>
    <w:rsid w:val="007F49C8"/>
    <w:rsid w:val="009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C6C5C6-E9E3-45BB-8468-E993365A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servizisociali@comune.aprilia.lt.it</dc:creator>
  <cp:keywords/>
  <cp:lastModifiedBy>servizisociali@comune.aprilia.lt.it</cp:lastModifiedBy>
  <cp:revision>2</cp:revision>
  <cp:lastPrinted>1601-01-01T00:00:00Z</cp:lastPrinted>
  <dcterms:created xsi:type="dcterms:W3CDTF">2023-03-16T17:26:00Z</dcterms:created>
  <dcterms:modified xsi:type="dcterms:W3CDTF">2023-03-16T17:26:00Z</dcterms:modified>
</cp:coreProperties>
</file>